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D03D46" w14:paraId="611B762B" wp14:textId="2A93AF78">
      <w:pPr>
        <w:jc w:val="center"/>
      </w:pPr>
      <w:r w:rsidRPr="35D03D46" w:rsidR="0A2EB5E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SPLAMBA Meeting Agenda (MOBAC Committee)</w:t>
      </w:r>
    </w:p>
    <w:p w:rsidR="0A2EB5E3" w:rsidP="4B18085A" w:rsidRDefault="0A2EB5E3" w14:paraId="017DA79C" w14:textId="3C6A75E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191039A5" w:rsidR="191039A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June 16, 2022 - </w:t>
      </w:r>
      <w:r w:rsidRPr="191039A5" w:rsidR="191039A5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4"/>
          <w:szCs w:val="24"/>
          <w:lang w:val="en-US"/>
        </w:rPr>
        <w:t>9am - 11am</w:t>
      </w:r>
      <w:r w:rsidRPr="191039A5" w:rsidR="191039A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– Watsonville Main Branch</w:t>
      </w:r>
    </w:p>
    <w:p xmlns:wp14="http://schemas.microsoft.com/office/word/2010/wordml" w:rsidP="4B18085A" w14:paraId="1C8038D5" wp14:textId="0233334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noProof w:val="0"/>
          <w:color w:val="232333"/>
          <w:sz w:val="21"/>
          <w:szCs w:val="21"/>
          <w:lang w:val="en-US"/>
        </w:rPr>
      </w:pP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Remote Zoom: </w:t>
      </w:r>
      <w:r w:rsidRPr="4B18085A" w:rsidR="0A2EB5E3">
        <w:rPr>
          <w:rFonts w:ascii="Arial" w:hAnsi="Arial" w:eastAsia="Arial" w:cs="Arial"/>
          <w:noProof w:val="0"/>
          <w:color w:val="232333"/>
          <w:sz w:val="21"/>
          <w:szCs w:val="21"/>
          <w:lang w:val="en-US"/>
        </w:rPr>
        <w:t xml:space="preserve"> </w:t>
      </w:r>
      <w:r w:rsidRPr="4B18085A" w:rsidR="493ACACB">
        <w:rPr>
          <w:rFonts w:ascii="Arial" w:hAnsi="Arial" w:eastAsia="Arial" w:cs="Arial"/>
          <w:noProof w:val="0"/>
          <w:sz w:val="21"/>
          <w:szCs w:val="21"/>
          <w:lang w:val="en-US"/>
        </w:rPr>
        <w:t>email Mary Weyant</w:t>
      </w:r>
    </w:p>
    <w:p xmlns:wp14="http://schemas.microsoft.com/office/word/2010/wordml" w:rsidP="35D03D46" w14:paraId="6FA35A22" wp14:textId="2C74A73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5D03D46" w:rsidR="7E30DBFF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Mary Weyant:  </w:t>
      </w:r>
      <w:hyperlink r:id="Rd50aa4af1372475b">
        <w:r w:rsidRPr="35D03D46" w:rsidR="7E30DBF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mweyant@cityofpacificgrove.org</w:t>
        </w:r>
      </w:hyperlink>
    </w:p>
    <w:p xmlns:wp14="http://schemas.microsoft.com/office/word/2010/wordml" w14:paraId="797E9970" wp14:textId="021D687A">
      <w:r w:rsidRPr="35D03D46" w:rsidR="0A2EB5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B18085A" w14:paraId="56CEFE23" wp14:textId="6F87ED6D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8085A" w:rsidR="0A2EB5E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Recorder – </w:t>
      </w:r>
      <w:r w:rsidRPr="4B18085A" w:rsidR="3DBA01D8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Mary</w:t>
      </w:r>
    </w:p>
    <w:p xmlns:wp14="http://schemas.microsoft.com/office/word/2010/wordml" w:rsidP="4B18085A" w14:paraId="7A2134CB" wp14:textId="06D2EDA9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8085A" w:rsidR="0A2EB5E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Timekeeper - </w:t>
      </w:r>
      <w:r w:rsidRPr="4B18085A" w:rsidR="35E5BBBE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Mary</w:t>
      </w:r>
    </w:p>
    <w:p xmlns:wp14="http://schemas.microsoft.com/office/word/2010/wordml" w:rsidP="4B18085A" w14:paraId="0319AED6" wp14:textId="2D5B7BA1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8085A" w:rsidR="0A2EB5E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Reports from other MOBAC Committees </w:t>
      </w:r>
    </w:p>
    <w:p xmlns:wp14="http://schemas.microsoft.com/office/word/2010/wordml" w14:paraId="6B3B5135" wp14:textId="28895412">
      <w:r w:rsidRPr="35D03D46" w:rsidR="0A2EB5E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Old Business – </w:t>
      </w:r>
    </w:p>
    <w:p xmlns:wp14="http://schemas.microsoft.com/office/word/2010/wordml" w14:paraId="1258D92B" wp14:textId="3463671E">
      <w:r w:rsidRPr="35D03D46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Updating the listserv with new members/email changes</w:t>
      </w:r>
    </w:p>
    <w:p xmlns:wp14="http://schemas.microsoft.com/office/word/2010/wordml" w14:paraId="65DBBC04" wp14:textId="6AD8ED7E">
      <w:r w:rsidRPr="35D03D46" w:rsidR="0A2EB5E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Discussion – </w:t>
      </w:r>
    </w:p>
    <w:p xmlns:wp14="http://schemas.microsoft.com/office/word/2010/wordml" w:rsidP="35D03D46" w14:paraId="6A466C70" wp14:textId="406A195F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Youth Programming for</w:t>
      </w:r>
      <w:r w:rsidRPr="4B18085A" w:rsidR="0A2EB5E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SUMMER </w:t>
      </w: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events </w:t>
      </w:r>
    </w:p>
    <w:p xmlns:wp14="http://schemas.microsoft.com/office/word/2010/wordml" w:rsidP="4B18085A" w14:paraId="6E21E57C" wp14:textId="1FF2169D">
      <w:pPr>
        <w:pStyle w:val="ListParagraph"/>
        <w:numPr>
          <w:ilvl w:val="1"/>
          <w:numId w:val="1"/>
        </w:numPr>
        <w:tabs>
          <w:tab w:val="left" w:leader="none" w:pos="1440"/>
        </w:tabs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Performers</w:t>
      </w:r>
    </w:p>
    <w:p xmlns:wp14="http://schemas.microsoft.com/office/word/2010/wordml" w:rsidP="4B18085A" w14:paraId="3E90E4B6" wp14:textId="3E8215F2">
      <w:pPr>
        <w:pStyle w:val="ListParagraph"/>
        <w:numPr>
          <w:ilvl w:val="1"/>
          <w:numId w:val="1"/>
        </w:numPr>
        <w:tabs>
          <w:tab w:val="left" w:leader="none" w:pos="1440"/>
        </w:tabs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Incentives</w:t>
      </w:r>
    </w:p>
    <w:p w:rsidR="11BBBEB4" w:rsidP="4B18085A" w:rsidRDefault="11BBBEB4" w14:paraId="41FDB37F" w14:textId="32BB12EE">
      <w:pPr>
        <w:pStyle w:val="ListParagraph"/>
        <w:numPr>
          <w:ilvl w:val="1"/>
          <w:numId w:val="1"/>
        </w:numPr>
        <w:tabs>
          <w:tab w:val="left" w:leader="none" w:pos="1440"/>
        </w:tabs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8085A" w:rsidR="11BBBEB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Programs</w:t>
      </w:r>
    </w:p>
    <w:p w:rsidR="11BBBEB4" w:rsidP="4B18085A" w:rsidRDefault="11BBBEB4" w14:paraId="61DD37B7" w14:textId="62DA8A6D">
      <w:pPr>
        <w:pStyle w:val="ListParagraph"/>
        <w:numPr>
          <w:ilvl w:val="1"/>
          <w:numId w:val="1"/>
        </w:numPr>
        <w:tabs>
          <w:tab w:val="left" w:leader="none" w:pos="1440"/>
        </w:tabs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8085A" w:rsidR="11BBBEB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Successes</w:t>
      </w:r>
    </w:p>
    <w:p w:rsidR="050EF5C6" w:rsidP="4B18085A" w:rsidRDefault="050EF5C6" w14:paraId="4BDC631C" w14:textId="358CD512">
      <w:pPr>
        <w:pStyle w:val="ListParagraph"/>
        <w:numPr>
          <w:ilvl w:val="1"/>
          <w:numId w:val="1"/>
        </w:numPr>
        <w:tabs>
          <w:tab w:val="left" w:leader="none" w:pos="1440"/>
        </w:tabs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8085A" w:rsidR="050EF5C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Recommendations/Suggestions</w:t>
      </w:r>
    </w:p>
    <w:p xmlns:wp14="http://schemas.microsoft.com/office/word/2010/wordml" w:rsidP="35D03D46" w14:paraId="1980FAC4" wp14:textId="692DB309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5D03D46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Grants </w:t>
      </w:r>
    </w:p>
    <w:p xmlns:wp14="http://schemas.microsoft.com/office/word/2010/wordml" w:rsidP="35D03D46" w14:paraId="66496D41" wp14:textId="3A861727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5D03D46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Local Library news updates</w:t>
      </w:r>
    </w:p>
    <w:p xmlns:wp14="http://schemas.microsoft.com/office/word/2010/wordml" w:rsidP="35D03D46" w14:paraId="13743183" wp14:textId="36B56AFF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5D03D46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Quick book recommendations for Collection Development/Storytime</w:t>
      </w:r>
    </w:p>
    <w:p xmlns:wp14="http://schemas.microsoft.com/office/word/2010/wordml" w14:paraId="787192B7" wp14:textId="5F795D8B">
      <w:r w:rsidRPr="35D03D46" w:rsidR="0A2EB5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B18085A" w14:paraId="34C3A337" wp14:textId="2DBA6A91">
      <w:pPr>
        <w:rPr>
          <w:rFonts w:ascii="Calibri" w:hAnsi="Calibri" w:eastAsia="Calibri" w:cs="Calibri"/>
          <w:b w:val="1"/>
          <w:bCs w:val="1"/>
          <w:noProof w:val="0"/>
          <w:color w:val="232333"/>
          <w:sz w:val="24"/>
          <w:szCs w:val="24"/>
          <w:u w:val="single"/>
          <w:lang w:val="en-US"/>
        </w:rPr>
      </w:pPr>
      <w:r w:rsidRPr="4B18085A" w:rsidR="0A2EB5E3">
        <w:rPr>
          <w:rFonts w:ascii="Calibri" w:hAnsi="Calibri" w:eastAsia="Calibri" w:cs="Calibri"/>
          <w:b w:val="1"/>
          <w:bCs w:val="1"/>
          <w:noProof w:val="0"/>
          <w:color w:val="232333"/>
          <w:sz w:val="24"/>
          <w:szCs w:val="24"/>
          <w:u w:val="single"/>
          <w:lang w:val="en-US"/>
        </w:rPr>
        <w:t>Meeting Schedule 20</w:t>
      </w:r>
      <w:r w:rsidRPr="4B18085A" w:rsidR="1006BCFD">
        <w:rPr>
          <w:rFonts w:ascii="Calibri" w:hAnsi="Calibri" w:eastAsia="Calibri" w:cs="Calibri"/>
          <w:b w:val="1"/>
          <w:bCs w:val="1"/>
          <w:noProof w:val="0"/>
          <w:color w:val="232333"/>
          <w:sz w:val="24"/>
          <w:szCs w:val="24"/>
          <w:u w:val="single"/>
          <w:lang w:val="en-US"/>
        </w:rPr>
        <w:t>23</w:t>
      </w:r>
      <w:r w:rsidRPr="4B18085A" w:rsidR="0A2EB5E3">
        <w:rPr>
          <w:rFonts w:ascii="Calibri" w:hAnsi="Calibri" w:eastAsia="Calibri" w:cs="Calibri"/>
          <w:b w:val="1"/>
          <w:bCs w:val="1"/>
          <w:noProof w:val="0"/>
          <w:color w:val="232333"/>
          <w:sz w:val="24"/>
          <w:szCs w:val="24"/>
          <w:u w:val="single"/>
          <w:lang w:val="en-US"/>
        </w:rPr>
        <w:t xml:space="preserve"> (meeting every other month)</w:t>
      </w:r>
    </w:p>
    <w:p xmlns:wp14="http://schemas.microsoft.com/office/word/2010/wordml" w:rsidP="4B18085A" w14:paraId="07397DD2" wp14:textId="5EEE04E4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B18085A" w:rsidR="631034E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July </w:t>
      </w:r>
      <w:r w:rsidRPr="4B18085A" w:rsidR="0C3940C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21</w:t>
      </w: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- No meeting</w:t>
      </w:r>
    </w:p>
    <w:p xmlns:wp14="http://schemas.microsoft.com/office/word/2010/wordml" w14:paraId="250747AB" wp14:textId="76AD19AD">
      <w:r w:rsidRPr="4B18085A" w:rsidR="0FACCD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August 18</w:t>
      </w: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- Zoom</w:t>
      </w: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/In-person @ Watsonville</w:t>
      </w:r>
    </w:p>
    <w:p xmlns:wp14="http://schemas.microsoft.com/office/word/2010/wordml" w:rsidP="4B18085A" w14:paraId="228ADCBF" wp14:textId="725122F4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B18085A" w:rsidR="27977E6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September</w:t>
      </w: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- No meeting</w:t>
      </w:r>
    </w:p>
    <w:p w:rsidR="3F4C4A2E" w:rsidP="4B18085A" w:rsidRDefault="3F4C4A2E" w14:paraId="1B9D8E8B" w14:textId="251F08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B18085A" w:rsidR="3F4C4A2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October 20 </w:t>
      </w:r>
      <w:r w:rsidRPr="4B18085A" w:rsidR="3F4C4A2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- Zoom</w:t>
      </w:r>
      <w:r w:rsidRPr="4B18085A" w:rsidR="3F4C4A2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/In-person @ Watsonville</w:t>
      </w:r>
    </w:p>
    <w:p xmlns:wp14="http://schemas.microsoft.com/office/word/2010/wordml" w14:paraId="78CF6736" wp14:textId="28AE433C">
      <w:r w:rsidRPr="4B18085A" w:rsidR="3F4C4A2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November 17</w:t>
      </w: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- No meeting</w:t>
      </w:r>
    </w:p>
    <w:p xmlns:wp14="http://schemas.microsoft.com/office/word/2010/wordml" w14:paraId="6AFEB4B3" wp14:textId="0E4BE7FD"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December </w:t>
      </w:r>
      <w:r w:rsidRPr="4B18085A" w:rsidR="4B713A6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15</w:t>
      </w: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- Zoom</w:t>
      </w:r>
      <w:r w:rsidRPr="4B18085A" w:rsidR="0A2EB5E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/In-person @ Watsonville</w:t>
      </w:r>
    </w:p>
    <w:p xmlns:wp14="http://schemas.microsoft.com/office/word/2010/wordml" w:rsidP="35D03D46" w14:paraId="02D0512B" wp14:textId="460613EA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5D03D46" w14:paraId="2C078E63" wp14:textId="011F441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c7cec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1F0A3B"/>
    <w:rsid w:val="027A4D7F"/>
    <w:rsid w:val="02DD758C"/>
    <w:rsid w:val="02FD334B"/>
    <w:rsid w:val="050EF5C6"/>
    <w:rsid w:val="0A2EB5E3"/>
    <w:rsid w:val="0C3940C9"/>
    <w:rsid w:val="0D6656A5"/>
    <w:rsid w:val="0FACCD7F"/>
    <w:rsid w:val="1006BCFD"/>
    <w:rsid w:val="11BBBEB4"/>
    <w:rsid w:val="12956EC1"/>
    <w:rsid w:val="191039A5"/>
    <w:rsid w:val="1E44CEE5"/>
    <w:rsid w:val="237854F2"/>
    <w:rsid w:val="23C83AFC"/>
    <w:rsid w:val="24252B58"/>
    <w:rsid w:val="27977E63"/>
    <w:rsid w:val="333945B5"/>
    <w:rsid w:val="342226C5"/>
    <w:rsid w:val="348AB586"/>
    <w:rsid w:val="35D03D46"/>
    <w:rsid w:val="35E5BBBE"/>
    <w:rsid w:val="3DBA01D8"/>
    <w:rsid w:val="3F4C4A2E"/>
    <w:rsid w:val="3F8BF6CE"/>
    <w:rsid w:val="493ACACB"/>
    <w:rsid w:val="4B18085A"/>
    <w:rsid w:val="4B713A6F"/>
    <w:rsid w:val="4EB9C76B"/>
    <w:rsid w:val="631034EF"/>
    <w:rsid w:val="6B9D3366"/>
    <w:rsid w:val="72CEB5FE"/>
    <w:rsid w:val="7BBB44B6"/>
    <w:rsid w:val="7C1F0A3B"/>
    <w:rsid w:val="7E30DBFF"/>
    <w:rsid w:val="7E42E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0A3B"/>
  <w15:chartTrackingRefBased/>
  <w15:docId w15:val="{2ED5E585-2577-4DA8-A3E0-EF05B83CB7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&quot;Mary Weyant&quot; &lt;mweyant@cityofpacificgrove.org&gt;" TargetMode="External" Id="Rd50aa4af1372475b" /><Relationship Type="http://schemas.openxmlformats.org/officeDocument/2006/relationships/numbering" Target="numbering.xml" Id="R40dcaeb4520449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2023-05-16T23:08:38.6137198Z</dcterms:created>
  <dcterms:modified xsi:type="dcterms:W3CDTF">2023-05-19T18:55:00.6108655Z</dcterms:modified>
  <dc:creator>Mary Weyant</dc:creator>
  <lastModifiedBy>Mary Weyant</lastModifiedBy>
</coreProperties>
</file>